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C85" w:rsidRDefault="000D68BB" w:rsidP="000D68BB">
      <w:pPr>
        <w:spacing w:before="100" w:beforeAutospacing="1" w:after="100" w:afterAutospacing="1" w:line="240" w:lineRule="auto"/>
        <w:outlineLvl w:val="0"/>
        <w:rPr>
          <w:rFonts w:ascii="Times New Roman" w:eastAsia="Times New Roman" w:hAnsi="Times New Roman" w:cs="Times New Roman"/>
          <w:bCs/>
          <w:kern w:val="36"/>
          <w:sz w:val="24"/>
          <w:szCs w:val="24"/>
          <w:u w:val="single"/>
        </w:rPr>
      </w:pPr>
      <w:r w:rsidRPr="000D68BB">
        <w:rPr>
          <w:rFonts w:ascii="Times New Roman" w:eastAsia="Times New Roman" w:hAnsi="Times New Roman" w:cs="Times New Roman"/>
          <w:bCs/>
          <w:kern w:val="36"/>
          <w:sz w:val="24"/>
          <w:szCs w:val="24"/>
          <w:u w:val="single"/>
        </w:rPr>
        <w:t xml:space="preserve">To Deflect Killer Asteroids, Humanity Must Work Together </w:t>
      </w:r>
    </w:p>
    <w:p w:rsidR="000D68BB" w:rsidRDefault="000D68BB" w:rsidP="000D68BB">
      <w:pPr>
        <w:spacing w:before="100" w:beforeAutospacing="1" w:after="100" w:afterAutospacing="1" w:line="240" w:lineRule="auto"/>
        <w:outlineLvl w:val="0"/>
        <w:rPr>
          <w:rFonts w:ascii="Times New Roman" w:eastAsia="Times New Roman" w:hAnsi="Times New Roman" w:cs="Times New Roman"/>
          <w:bCs/>
          <w:kern w:val="36"/>
          <w:sz w:val="24"/>
          <w:szCs w:val="24"/>
          <w:u w:val="single"/>
        </w:rPr>
      </w:pPr>
    </w:p>
    <w:p w:rsidR="000D68BB" w:rsidRDefault="000D68BB" w:rsidP="000D68BB">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ab/>
        <w:t xml:space="preserve">One of the main ways that we can stop this killer asteroid from coming down to our planet would be for everyone to work together. Even though this is something that is not technical, it is the hardest part of the whole process. Astronauts already know how to stop this asteroid from damaging Earth, just as long as they know about the dangerous asteroids in time. In order for them to know in time and prevent it, everyone has to work together. Someone has to make the decision for everyone and go ahead and make the deflection for the asteroid. </w:t>
      </w:r>
    </w:p>
    <w:p w:rsidR="000D68BB" w:rsidRDefault="000D68BB" w:rsidP="000D68BB">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ab/>
        <w:t xml:space="preserve">Our planet has always been hit with “space rocks,” and about sixty-five million years ago, a deadly asteroid about six miles wide hit Earth. There is an asteroid that astronauts know is coming, but they have no idea when and how dangerous it can be. If we don’t come together as a whole and try and fix this problem, it could have to potential to major damage. Not knowing when this asteroid is coming and how dangerous it could be is very risky for our planet. As far as we know, it could be on its way very soon; uncomfortably soon. </w:t>
      </w:r>
    </w:p>
    <w:p w:rsidR="00565C1D" w:rsidRDefault="000D68BB" w:rsidP="000D68BB">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ab/>
        <w:t>Asteroids big enough to cause deadly damage hit Earth about every 200 to 300 years. 21</w:t>
      </w:r>
      <w:r w:rsidRPr="000D68BB">
        <w:rPr>
          <w:rFonts w:ascii="Times New Roman" w:eastAsia="Times New Roman" w:hAnsi="Times New Roman" w:cs="Times New Roman"/>
          <w:bCs/>
          <w:kern w:val="36"/>
          <w:sz w:val="24"/>
          <w:szCs w:val="24"/>
          <w:vertAlign w:val="superscript"/>
        </w:rPr>
        <w:t>st</w:t>
      </w:r>
      <w:r>
        <w:rPr>
          <w:rFonts w:ascii="Times New Roman" w:eastAsia="Times New Roman" w:hAnsi="Times New Roman" w:cs="Times New Roman"/>
          <w:bCs/>
          <w:kern w:val="36"/>
          <w:sz w:val="24"/>
          <w:szCs w:val="24"/>
        </w:rPr>
        <w:t xml:space="preserve"> century humans don’t have to worry about this, but we can definitely prevent it from happening to people up the road.</w:t>
      </w:r>
      <w:r w:rsidR="003744C6">
        <w:rPr>
          <w:rFonts w:ascii="Times New Roman" w:eastAsia="Times New Roman" w:hAnsi="Times New Roman" w:cs="Times New Roman"/>
          <w:bCs/>
          <w:kern w:val="36"/>
          <w:sz w:val="24"/>
          <w:szCs w:val="24"/>
        </w:rPr>
        <w:t xml:space="preserve"> We have many techniques that can help move and asteroid and prevent this huge disruption for people in the next couple centuries. One option could be to crash a huge body into that asteroid, changing their orbit. Another option could be asteroid deflection. To do this, we would send an un-manned spacecraft to cruise through space with the asteroid for months or years, causing gravity to pull the asteroid in a different direction. </w:t>
      </w:r>
      <w:r w:rsidR="00565C1D">
        <w:rPr>
          <w:rFonts w:ascii="Times New Roman" w:eastAsia="Times New Roman" w:hAnsi="Times New Roman" w:cs="Times New Roman"/>
          <w:bCs/>
          <w:kern w:val="36"/>
          <w:sz w:val="24"/>
          <w:szCs w:val="24"/>
        </w:rPr>
        <w:t xml:space="preserve">This is called the “gravity tractor” technique, and would be the best option, given that we have enough time. If we don’t have enough time, and the asteroid is too big to wait around any longer, we could try to blast it apart with a nuclear missile. This would be the last option we would choose, because it could cause more harm than good. </w:t>
      </w:r>
    </w:p>
    <w:p w:rsidR="00565C1D" w:rsidRPr="000D68BB" w:rsidRDefault="00565C1D" w:rsidP="000D68BB">
      <w:pPr>
        <w:spacing w:before="100" w:beforeAutospacing="1" w:after="100" w:afterAutospacing="1" w:line="240" w:lineRule="auto"/>
        <w:outlineLvl w:val="0"/>
        <w:rPr>
          <w:rFonts w:ascii="Times New Roman" w:eastAsia="Times New Roman" w:hAnsi="Times New Roman" w:cs="Times New Roman"/>
          <w:bCs/>
          <w:kern w:val="36"/>
          <w:sz w:val="24"/>
          <w:szCs w:val="24"/>
        </w:rPr>
      </w:pPr>
      <w:r>
        <w:rPr>
          <w:rFonts w:ascii="Times New Roman" w:eastAsia="Times New Roman" w:hAnsi="Times New Roman" w:cs="Times New Roman"/>
          <w:bCs/>
          <w:kern w:val="36"/>
          <w:sz w:val="24"/>
          <w:szCs w:val="24"/>
        </w:rPr>
        <w:tab/>
        <w:t xml:space="preserve">A potential asteroid strike is a global problem, and it should be fought by the global population together. </w:t>
      </w:r>
      <w:r w:rsidR="00C00ECC">
        <w:rPr>
          <w:rFonts w:ascii="Times New Roman" w:eastAsia="Times New Roman" w:hAnsi="Times New Roman" w:cs="Times New Roman"/>
          <w:bCs/>
          <w:kern w:val="36"/>
          <w:sz w:val="24"/>
          <w:szCs w:val="24"/>
        </w:rPr>
        <w:t xml:space="preserve">Money is one of the many reasons why we need to work together as a whole. </w:t>
      </w:r>
      <w:r w:rsidR="00712E95">
        <w:rPr>
          <w:rFonts w:ascii="Times New Roman" w:eastAsia="Times New Roman" w:hAnsi="Times New Roman" w:cs="Times New Roman"/>
          <w:bCs/>
          <w:kern w:val="36"/>
          <w:sz w:val="24"/>
          <w:szCs w:val="24"/>
        </w:rPr>
        <w:t xml:space="preserve">It could take millions of dollars in order to do any of these things. With all of these reasons why we should work together as a whole and fix this problem, the soon-to-be debate that will arise will be when the asteroid will in fact hit our planet. </w:t>
      </w:r>
    </w:p>
    <w:sectPr w:rsidR="00565C1D" w:rsidRPr="000D68BB" w:rsidSect="004A778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68BB"/>
    <w:rsid w:val="000D68BB"/>
    <w:rsid w:val="003744C6"/>
    <w:rsid w:val="004A7781"/>
    <w:rsid w:val="00565C1D"/>
    <w:rsid w:val="006B6352"/>
    <w:rsid w:val="00712E95"/>
    <w:rsid w:val="0078459C"/>
    <w:rsid w:val="00C00ECC"/>
    <w:rsid w:val="00E709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8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108692</dc:creator>
  <cp:keywords/>
  <dc:description/>
  <cp:lastModifiedBy>108692</cp:lastModifiedBy>
  <cp:revision>2</cp:revision>
  <dcterms:created xsi:type="dcterms:W3CDTF">2011-11-17T14:13:00Z</dcterms:created>
  <dcterms:modified xsi:type="dcterms:W3CDTF">2011-11-28T15:15:00Z</dcterms:modified>
</cp:coreProperties>
</file>